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rPr/>
      </w:pPr>
      <w:r w:rsidDel="00000000" w:rsidR="00000000" w:rsidRPr="00000000">
        <w:rPr>
          <w:rtl w:val="0"/>
        </w:rPr>
        <w:t xml:space="preserve">Hey, folks, welcome to another episode. I want to talk about something that we haven't discussed in a long time, um, and that is affiliate funnels. Um, I, I, you're looking at this black screen right now because I'm actually gonna draw on here like a blackboard. I like illustrating my funnels. I have a big white board, ironically enough, I'm using black because I wanted to do the uh uh high contrast illustration here, but I usually do something like this on my whiteboard in my office so I can visualize my funnels and what it is I'm creating.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My squares represent pages, web pages, and then I have arrows that I draw in between connecting them. Um, so in this particular case, what I'm gonna do is actually start with arrows. So, um, I'm going to uh put an arrow here an arrow here and an arrow here. And uh we're gonna call this B, we're gonna call this B, and you're not gonna believe what we're gonna call the third one B. Yes, we're gonna call the third one B as well. And uh this stands for our traffic.</w:t>
      </w:r>
    </w:p>
    <w:p w:rsidR="00000000" w:rsidDel="00000000" w:rsidP="00000000" w:rsidRDefault="00000000" w:rsidRPr="00000000" w14:paraId="0000000C">
      <w:pPr>
        <w:rPr/>
      </w:pP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t xml:space="preserve">Yes, B stands for traffic. And the reason the 3 B stands for traffic is because there's 3 main ways to get traffic, and they all start with the letter B. You can buy traffic, you can borrow traffic, or you can, uh, wait, it's not a B, it's a C. You actually can create traffic. So it's BBC, not the BBC you're thinking of. It's Buy, Borrow and Create.</w:t>
      </w:r>
    </w:p>
    <w:p w:rsidR="00000000" w:rsidDel="00000000" w:rsidP="00000000" w:rsidRDefault="00000000" w:rsidRPr="00000000" w14:paraId="0000000E">
      <w:pPr>
        <w:rPr/>
      </w:pP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t xml:space="preserve">So what we do is we send the traffic to a well, the mistake that I see a lot of people making is they send the traffic to an offer, so they'll go to JB Zoo or whatever and then they'll find a cool sales page that has like a fancy schmancy sales video here that's like supposed to be a video like a play button.</w:t>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And then like, you know, nice sales copy and, and then like proof images and things like this and then a big order button at the bottom that says buy my shit. Um I can't fit all that in there, but that's not typically what it says, just you know what I mean. Um, so here's the problem with this, um, this, this system here that you're doing, it doesn't work, it doesn't work effectively anymore. If what you're doing is going to JV Zoo.</w:t>
      </w:r>
    </w:p>
    <w:p w:rsidR="00000000" w:rsidDel="00000000" w:rsidP="00000000" w:rsidRDefault="00000000" w:rsidRPr="00000000" w14:paraId="00000012">
      <w:pPr>
        <w:rPr/>
      </w:pP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t xml:space="preserve">And you know, like looking for what's on the top seller list and what's doing well and then getting your affiliate link for that product and then using your link, right? because that's what you need an affiliate link to, to start off your affiliate funnel here, right? So uh your a link because I don't want to try to spell affiliate, um. So I'll just put a little dot right there.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OK, so you need an affiliate link obviously. So you, you put your affiliate link in front of your traffic, they click it, they go to the JB Zoo page, right? So that's typically what people do. This is a mistake. This is a mistake. Don't do this. This is not the way to do it. Now, I'm not saying that you shouldn't have traffic and that you shouldn't have a product from JB Zoo. What I'm saying is that if you're gonna have a product from JB Zoo, let's see if I can pull this one off. OK, let's see if I can do this. OK, I have the technology. I have steady hands. Oh, well, that wasn't supposed to be white like that, but I like the fact that I can now paste it and now I can grab, no, maybe I can't grab it.</w:t>
      </w:r>
    </w:p>
    <w:p w:rsidR="00000000" w:rsidDel="00000000" w:rsidP="00000000" w:rsidRDefault="00000000" w:rsidRPr="00000000" w14:paraId="00000016">
      <w:pPr>
        <w:rPr/>
      </w:pPr>
      <w:r w:rsidDel="00000000" w:rsidR="00000000" w:rsidRPr="00000000">
        <w:rPr>
          <w:rtl w:val="0"/>
        </w:rPr>
        <w:t xml:space="preserve">    </w:t>
      </w:r>
    </w:p>
    <w:p w:rsidR="00000000" w:rsidDel="00000000" w:rsidP="00000000" w:rsidRDefault="00000000" w:rsidRPr="00000000" w14:paraId="00000017">
      <w:pPr>
        <w:rPr/>
      </w:pPr>
      <w:r w:rsidDel="00000000" w:rsidR="00000000" w:rsidRPr="00000000">
        <w:rPr>
          <w:rtl w:val="0"/>
        </w:rPr>
        <w:t xml:space="preserve">OK, so that didn't quite work out the way that I wanted it to. Let's see if I can drag and drop it over here. Will that work? Yeah, it did. All right, cool. So just using my Wacom tablet here and uh what I want to do is I want to fill that area with black, which is what should have happened, but it didn't work out for me the way I wanted it to. It is really hard to find things with this pen. I'm using one of those little draw pens on a tablet and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Come on, fill in, oh wait, I got deselected, select none. OK, wait, select. And it </w:t>
      </w:r>
      <w:r w:rsidDel="00000000" w:rsidR="00000000" w:rsidRPr="00000000">
        <w:rPr>
          <w:rtl w:val="0"/>
        </w:rPr>
        <w:t xml:space="preserve">select</w:t>
      </w:r>
      <w:r w:rsidDel="00000000" w:rsidR="00000000" w:rsidRPr="00000000">
        <w:rPr>
          <w:rtl w:val="0"/>
        </w:rPr>
        <w:t xml:space="preserve">. I don't want anything copied to the clipboard. Now I'm in Finder. I don't wanna be in Finder select.None. I wanna go all first and then none. Why isn't select none showing up? I don't know. So what I'm gonna do here is I wanna  grab my little bucket tool. I'm trying to fill this little </w:t>
      </w:r>
      <w:r w:rsidDel="00000000" w:rsidR="00000000" w:rsidRPr="00000000">
        <w:rPr>
          <w:rtl w:val="0"/>
        </w:rPr>
        <w:t xml:space="preserve">hold on</w:t>
      </w:r>
      <w:r w:rsidDel="00000000" w:rsidR="00000000" w:rsidRPr="00000000">
        <w:rPr>
          <w:rtl w:val="0"/>
        </w:rPr>
        <w:t xml:space="preserve"> I gotta grab my. I shouldn't, I don't know why I even did this. It's not letting me unselect any of that.</w:t>
      </w:r>
    </w:p>
    <w:p w:rsidR="00000000" w:rsidDel="00000000" w:rsidP="00000000" w:rsidRDefault="00000000" w:rsidRPr="00000000" w14:paraId="0000001A">
      <w:pPr>
        <w:rPr/>
      </w:pP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t xml:space="preserve">All right, so you know what? I know why it's because I haven't pasted it, duh. OK. Now we should be able to see, and it's still not letting me do it. Why? What the hell is wrong with this thing? Windows, doable dialogues. Layers, come on. I hate using this little pen. It's great for drawing, but it is not. There, thank you.</w:t>
      </w:r>
    </w:p>
    <w:p w:rsidR="00000000" w:rsidDel="00000000" w:rsidP="00000000" w:rsidRDefault="00000000" w:rsidRPr="00000000" w14:paraId="0000001C">
      <w:pPr>
        <w:rPr/>
      </w:pPr>
      <w:r w:rsidDel="00000000" w:rsidR="00000000" w:rsidRPr="00000000">
        <w:rPr>
          <w:rtl w:val="0"/>
        </w:rPr>
        <w:t xml:space="preserve">    </w:t>
      </w:r>
    </w:p>
    <w:p w:rsidR="00000000" w:rsidDel="00000000" w:rsidP="00000000" w:rsidRDefault="00000000" w:rsidRPr="00000000" w14:paraId="0000001D">
      <w:pPr>
        <w:rPr/>
      </w:pPr>
      <w:r w:rsidDel="00000000" w:rsidR="00000000" w:rsidRPr="00000000">
        <w:rPr>
          <w:rtl w:val="0"/>
        </w:rPr>
        <w:t xml:space="preserve">Now I have to get my layer, my bottom layer, and good, OK, good. We're never gonna do that again ever, ever, and this should be 999999. No, it should be 999999.  Like that. Maybe not.</w:t>
      </w:r>
    </w:p>
    <w:p w:rsidR="00000000" w:rsidDel="00000000" w:rsidP="00000000" w:rsidRDefault="00000000" w:rsidRPr="00000000" w14:paraId="0000001E">
      <w:pPr>
        <w:rPr/>
      </w:pPr>
      <w:r w:rsidDel="00000000" w:rsidR="00000000" w:rsidRPr="00000000">
        <w:rPr>
          <w:rtl w:val="0"/>
        </w:rPr>
        <w:t xml:space="preserve">Too many nights. No, it should be zeros. 990 is black. 99. OK, there we go. All right, wow. All I wanna do is freaking drag the thing over and it took me so long. So, um. OK</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So here's the thing, there's a big section in the middle that most people just totally skip because they're lazy and because they don't want to spend time doing it, and it's really, really, really important. Now, I'm gonna recommend, personally, I'm gonna recommend that you do two things here, that you had not one thing, not one book at 11 pages, but 2, OK? And let's make it green again.</w:t>
      </w:r>
    </w:p>
    <w:p w:rsidR="00000000" w:rsidDel="00000000" w:rsidP="00000000" w:rsidRDefault="00000000" w:rsidRPr="00000000" w14:paraId="00000021">
      <w:pPr>
        <w:rPr/>
      </w:pPr>
      <w:r w:rsidDel="00000000" w:rsidR="00000000" w:rsidRPr="00000000">
        <w:rPr>
          <w:rtl w:val="0"/>
        </w:rPr>
        <w:t xml:space="preserve">    </w:t>
      </w:r>
    </w:p>
    <w:p w:rsidR="00000000" w:rsidDel="00000000" w:rsidP="00000000" w:rsidRDefault="00000000" w:rsidRPr="00000000" w14:paraId="00000022">
      <w:pPr>
        <w:rPr/>
      </w:pPr>
      <w:r w:rsidDel="00000000" w:rsidR="00000000" w:rsidRPr="00000000">
        <w:rPr>
          <w:rtl w:val="0"/>
        </w:rPr>
        <w:t xml:space="preserve">Make a page here and make another page here. So send your traffic here. Now, these are called bridge pages, they're called landing pages, they're called squeeze pages, they're called the freaking page before the offer. That's what it is. You're sending your traffic there. I don't care where the traffic is coming from, whether it's bought, borrowed or created. And you know, you might say, well, I have an email list or I'm building an email list. I have 13 people on my email list and I want to try to make, you know, I think all of them should buy this product, so, uh, I can just send an email to my 13 people and send them right to the product, can I?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Yeah, you can because in that particular case that people from the email list on this little, this is the universally recognized symbol for email list, by the way. It really is a little at sign, uh, or you could use a little envelope icon like this if you really wanna be fancy, but, but that doesn't look fancy. So I'm gonna try a fancy one like this, like that.</w:t>
      </w:r>
    </w:p>
    <w:p w:rsidR="00000000" w:rsidDel="00000000" w:rsidP="00000000" w:rsidRDefault="00000000" w:rsidRPr="00000000" w14:paraId="00000025">
      <w:pPr>
        <w:rPr/>
      </w:pPr>
      <w:r w:rsidDel="00000000" w:rsidR="00000000" w:rsidRPr="00000000">
        <w:rPr>
          <w:rtl w:val="0"/>
        </w:rPr>
        <w:t xml:space="preserve">    </w:t>
      </w:r>
    </w:p>
    <w:p w:rsidR="00000000" w:rsidDel="00000000" w:rsidP="00000000" w:rsidRDefault="00000000" w:rsidRPr="00000000" w14:paraId="00000026">
      <w:pPr>
        <w:rPr/>
      </w:pPr>
      <w:r w:rsidDel="00000000" w:rsidR="00000000" w:rsidRPr="00000000">
        <w:rPr>
          <w:rtl w:val="0"/>
        </w:rPr>
        <w:t xml:space="preserve">Oh, look at that. That looks like an envelope, and if you put that together with the ad sign, what? Look at that. So this stands for your email list, right? And you got 13 people on there and you want 13 people to buy, um, so you can send them an email. Now, I hope that when you got them onto the email list, you used the BBC method.</w:t>
      </w:r>
    </w:p>
    <w:p w:rsidR="00000000" w:rsidDel="00000000" w:rsidP="00000000" w:rsidRDefault="00000000" w:rsidRPr="00000000" w14:paraId="00000027">
      <w:pPr>
        <w:rPr/>
      </w:pPr>
      <w:r w:rsidDel="00000000" w:rsidR="00000000" w:rsidRPr="00000000">
        <w:rPr>
          <w:rtl w:val="0"/>
        </w:rPr>
        <w:t xml:space="preserve">    </w:t>
      </w:r>
    </w:p>
    <w:p w:rsidR="00000000" w:rsidDel="00000000" w:rsidP="00000000" w:rsidRDefault="00000000" w:rsidRPr="00000000" w14:paraId="00000028">
      <w:pPr>
        <w:rPr/>
      </w:pPr>
      <w:r w:rsidDel="00000000" w:rsidR="00000000" w:rsidRPr="00000000">
        <w:rPr>
          <w:rtl w:val="0"/>
        </w:rPr>
        <w:t xml:space="preserve">And you first put the people through a squeeze page. Right? So you already went through this process. You know, when you got them on the list. So you might say, well, Omar, since I've already kind of warmed them up and I already squeezed them and I already gave them free shit and I've already emailed them a bunch of times. They already know who I am. Can't I just grab a link from JB Zoo and send them right here? And, and, you know, the answer is obviously, no, you freaking shouldn't, don't.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If you're not making money, if you're not, I don't know why, oh I know why it's not already on there. OK, OK, because I have a layer. And I never, I never glued the damn layer down. Now I gotta go to my little layer thing. Now I gotta come over here and right click and freaking merge down and there you go. So yeah, look, if you do this, you'll make more money, OK? If you do this, you won't make as much money and it'll be faster if you just go right from your email list to there. OK, so here's what I recommend you do a lot of people will do things here like make an offer, give away a bonus or do something, you know, with their traffic, right?</w:t>
      </w:r>
    </w:p>
    <w:p w:rsidR="00000000" w:rsidDel="00000000" w:rsidP="00000000" w:rsidRDefault="00000000" w:rsidRPr="00000000" w14:paraId="0000002B">
      <w:pPr>
        <w:rPr/>
      </w:pPr>
      <w:r w:rsidDel="00000000" w:rsidR="00000000" w:rsidRPr="00000000">
        <w:rPr>
          <w:rtl w:val="0"/>
        </w:rPr>
        <w:t xml:space="preserve">    </w:t>
      </w:r>
    </w:p>
    <w:p w:rsidR="00000000" w:rsidDel="00000000" w:rsidP="00000000" w:rsidRDefault="00000000" w:rsidRPr="00000000" w14:paraId="0000002C">
      <w:pPr>
        <w:rPr/>
      </w:pPr>
      <w:r w:rsidDel="00000000" w:rsidR="00000000" w:rsidRPr="00000000">
        <w:rPr>
          <w:rtl w:val="0"/>
        </w:rPr>
        <w:t xml:space="preserve">What you can do here is what we used to call back in the day skin the skin the offer. So you make a video for this page, that's a video frame obviously and a video player button, everybody can tell that. And what you want to do here is put in a, a, a, a video of yourself explaining what's gonna happen over here, what they're getting, and letting them know, hey, a little bit about this product. Now you can take bullet points right from this sales page and mention it here. But what you're doing is creating this bridge, this connection where you're warming up the traffic and you're saying, hey, hey, it's Omar here, uh, I've got something really cool to talk to you about today.</w:t>
      </w:r>
    </w:p>
    <w:p w:rsidR="00000000" w:rsidDel="00000000" w:rsidP="00000000" w:rsidRDefault="00000000" w:rsidRPr="00000000" w14:paraId="0000002D">
      <w:pPr>
        <w:rPr/>
      </w:pPr>
      <w:r w:rsidDel="00000000" w:rsidR="00000000" w:rsidRPr="00000000">
        <w:rPr>
          <w:rtl w:val="0"/>
        </w:rPr>
        <w:t xml:space="preserve">    </w:t>
      </w:r>
    </w:p>
    <w:p w:rsidR="00000000" w:rsidDel="00000000" w:rsidP="00000000" w:rsidRDefault="00000000" w:rsidRPr="00000000" w14:paraId="0000002E">
      <w:pPr>
        <w:rPr/>
      </w:pPr>
      <w:r w:rsidDel="00000000" w:rsidR="00000000" w:rsidRPr="00000000">
        <w:rPr>
          <w:rtl w:val="0"/>
        </w:rPr>
        <w:t xml:space="preserve">Have you ever had this problem, boom, boom, boom, boom, boom. Then talk about, you know, the pain that you feel when you have that problem and how terrible it is. Well, guess what? I've got an awesome, awesome solution for you, and this is a product that I found that solves this problem 100%. You're gonna love how easy this is going to make your life, blah blah blah, and what I've done is I've, I've got a link right beneath this video for you to go and, and check out the product. So click that right now. If there is a problem that you want to, you know, alleviate from your life, like remove from your life, and I'll see you on the other side, right? </w:t>
      </w:r>
    </w:p>
    <w:p w:rsidR="00000000" w:rsidDel="00000000" w:rsidP="00000000" w:rsidRDefault="00000000" w:rsidRPr="00000000" w14:paraId="0000002F">
      <w:pPr>
        <w:rPr/>
      </w:pPr>
      <w:r w:rsidDel="00000000" w:rsidR="00000000" w:rsidRPr="00000000">
        <w:rPr>
          <w:rtl w:val="0"/>
        </w:rPr>
        <w:t xml:space="preserve">So now they get a little button here, you know, clearly that's a button. And, uh, and now, you know, you might say, well Mark, do I take them to the JBU off page now, now, do they go, No, I'm gonna say no. I'm going to say. Insert another page. Insert a page that's gonna create a viral loop here. Insert a page that's gonna make more people come your way. I should, I should have gone like this. Another because you're kind of borrowing. Or it could be a sea.</w:t>
      </w:r>
    </w:p>
    <w:p w:rsidR="00000000" w:rsidDel="00000000" w:rsidP="00000000" w:rsidRDefault="00000000" w:rsidRPr="00000000" w14:paraId="00000030">
      <w:pPr>
        <w:rPr/>
      </w:pPr>
      <w:r w:rsidDel="00000000" w:rsidR="00000000" w:rsidRPr="00000000">
        <w:rPr>
          <w:rtl w:val="0"/>
        </w:rPr>
        <w:t xml:space="preserve">    </w:t>
      </w:r>
    </w:p>
    <w:p w:rsidR="00000000" w:rsidDel="00000000" w:rsidP="00000000" w:rsidRDefault="00000000" w:rsidRPr="00000000" w14:paraId="00000031">
      <w:pPr>
        <w:rPr/>
      </w:pPr>
      <w:r w:rsidDel="00000000" w:rsidR="00000000" w:rsidRPr="00000000">
        <w:rPr>
          <w:rtl w:val="0"/>
        </w:rPr>
        <w:t xml:space="preserve">You could consider it creating, uh, but what's happening now is what I'm gonna do, I'm gonna suggest that you come over to this page and you make them an offer and say, you know, something like wait. You know, you can, you can put a video here if you want. But, you know, the thing in the video there kind of is a little redundant. Uh, you could do this right here on this page as well. You doing two pages is much more effective, but if you're lazy, you can do it here. Um, what, what you do here is you create an inviter. Uh, we call it a share gate. I use one called Buzzanar because it's awesome and I know that because we made it.</w:t>
      </w:r>
    </w:p>
    <w:p w:rsidR="00000000" w:rsidDel="00000000" w:rsidP="00000000" w:rsidRDefault="00000000" w:rsidRPr="00000000" w14:paraId="00000032">
      <w:pPr>
        <w:rPr/>
      </w:pPr>
      <w:r w:rsidDel="00000000" w:rsidR="00000000" w:rsidRPr="00000000">
        <w:rPr>
          <w:rtl w:val="0"/>
        </w:rPr>
        <w:t xml:space="preserve">    </w:t>
      </w:r>
    </w:p>
    <w:p w:rsidR="00000000" w:rsidDel="00000000" w:rsidP="00000000" w:rsidRDefault="00000000" w:rsidRPr="00000000" w14:paraId="00000033">
      <w:pPr>
        <w:rPr/>
      </w:pPr>
      <w:r w:rsidDel="00000000" w:rsidR="00000000" w:rsidRPr="00000000">
        <w:rPr>
          <w:rtl w:val="0"/>
        </w:rPr>
        <w:t xml:space="preserve">And we sell it and you should buy it. And if you're a member of MUA you already have access to it. So Buzz and art is cool because what happens is you tell them here, look, share my page and I'm gonna give you this free gift. It's like a book or some. Like some sort of e-book or whatever. Now, what would be good to give away here as a gift? Something that has to do with this product.</w:t>
      </w:r>
    </w:p>
    <w:p w:rsidR="00000000" w:rsidDel="00000000" w:rsidP="00000000" w:rsidRDefault="00000000" w:rsidRPr="00000000" w14:paraId="00000034">
      <w:pPr>
        <w:rPr/>
      </w:pPr>
      <w:r w:rsidDel="00000000" w:rsidR="00000000" w:rsidRPr="00000000">
        <w:rPr>
          <w:rtl w:val="0"/>
        </w:rPr>
        <w:t xml:space="preserve">    </w:t>
      </w:r>
    </w:p>
    <w:p w:rsidR="00000000" w:rsidDel="00000000" w:rsidP="00000000" w:rsidRDefault="00000000" w:rsidRPr="00000000" w14:paraId="00000035">
      <w:pPr>
        <w:rPr/>
      </w:pPr>
      <w:r w:rsidDel="00000000" w:rsidR="00000000" w:rsidRPr="00000000">
        <w:rPr>
          <w:rtl w:val="0"/>
        </w:rPr>
        <w:t xml:space="preserve">So if this product is about list building, how cool would it be that you're giving them away a list building book or a list building tool and just say, hey, look, I've got this cool resource that while I was searching for this product, I also found this book. I actually put together all my research and I created this report or whatever, whatever you want to tell them. You say, look, I've got this cool resource for you. It's 24 pages or it's 13 pages of absolute goodness. You're gonna love it because I know this is a problem you're having. You wouldn't be on this page if you didn't already acknowledge that you have this problem that you want to solve. So now I want to give you this book, but look, I want you to do me a solid. Can you just share my page? Can you just share my page on Facebook or on Twitter or whatever, just click one of the buttons below and then you'll instantly get the book.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So now what happens is they're gonna click that button. You're gonna get a huge, huge, huge uptake on this. You're gonna have like, I wanna say about 75-80% of the people that come to this page, depending on how congruent this book is with this offer, um, because obviously you already qualified them for the offer here. So what happens here now is they share your page. Now, what do we know about human? The human condition. </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We are hunter-gatherers by nature, we've formed tribes. We've been doing this since the beginning of time. Which means that on their Facebook, on their Twitter, on their Google, wherever the hell you, whatever buttons they're using to share, they're gonna have people with common interests because we are hunter gatherers by nature, we form tribes, we hunt together, we pick berries together since the beginning of time, people that have similar interests, um, uh, become friends and they, uh, end up sharing, uh, you know, information about those similar interests on social media.</w:t>
      </w:r>
    </w:p>
    <w:p w:rsidR="00000000" w:rsidDel="00000000" w:rsidP="00000000" w:rsidRDefault="00000000" w:rsidRPr="00000000" w14:paraId="0000003A">
      <w:pPr>
        <w:rPr/>
      </w:pPr>
      <w:r w:rsidDel="00000000" w:rsidR="00000000" w:rsidRPr="00000000">
        <w:rPr>
          <w:rtl w:val="0"/>
        </w:rPr>
        <w:t xml:space="preserve">    </w:t>
      </w:r>
    </w:p>
    <w:p w:rsidR="00000000" w:rsidDel="00000000" w:rsidP="00000000" w:rsidRDefault="00000000" w:rsidRPr="00000000" w14:paraId="0000003B">
      <w:pPr>
        <w:rPr/>
      </w:pPr>
      <w:r w:rsidDel="00000000" w:rsidR="00000000" w:rsidRPr="00000000">
        <w:rPr>
          <w:rtl w:val="0"/>
        </w:rPr>
        <w:t xml:space="preserve">So the average person, and this is an old statistic that was provided by Facebook about, I don't know, 7 or 8 years ago, so it's probably different now, uh, was that the average person has at least 130 friends on Facebook, so you can probably assume that it's even more, uh, and now you got 130 eyeballs, new eyeballs on your page because what happens is this person wants this book for free that you're gonna give them and they're gonna click the share button.</w:t>
      </w:r>
    </w:p>
    <w:p w:rsidR="00000000" w:rsidDel="00000000" w:rsidP="00000000" w:rsidRDefault="00000000" w:rsidRPr="00000000" w14:paraId="0000003C">
      <w:pPr>
        <w:rPr/>
      </w:pPr>
      <w:r w:rsidDel="00000000" w:rsidR="00000000" w:rsidRPr="00000000">
        <w:rPr>
          <w:rtl w:val="0"/>
        </w:rPr>
        <w:t xml:space="preserve"> And now that share button puts a post on their Facebook. About your, your offer, about your, your book. Just, you know, it's just that's what, that's what Buzzingar does. </w:t>
      </w:r>
    </w:p>
    <w:p w:rsidR="00000000" w:rsidDel="00000000" w:rsidP="00000000" w:rsidRDefault="00000000" w:rsidRPr="00000000" w14:paraId="0000003D">
      <w:pPr>
        <w:rPr/>
      </w:pPr>
      <w:r w:rsidDel="00000000" w:rsidR="00000000" w:rsidRPr="00000000">
        <w:rPr>
          <w:rtl w:val="0"/>
        </w:rPr>
        <w:t xml:space="preserve">You put in the text and the picture that gets shared and now people on Facebook, oh, I want that free book too cause I'm greedy and I'm a hunter gatherer and I need to gather some. So I want to get that book. And then what's gonna happen is they're gonna click, and when they click, they don't get taken right to the book, they get taken to the beginning of your affiliate funnel, which is this page where they see the video and say, Hey, what's up? It's Omar here and listen, I want to ask you, have you ever had this problem where this is going wrong and this is going wrong? Well, guess what? I've been doing some research and I found a bunch of cool stuff and I even found a product that actually solves the problems. So if you click the link below, I'm gonna show you exactly what I'm talking about then that new person is gonna click here and they're gonna come over here and they're gonna say, wait, hey, listen, in the process of researching all my stuff I put together this really cool resource. It's got all my links in there. It's got everything I found plus it's got a whole bunch of cool content in there. It's 24 pages of awesomeness. You're gonna love it and I wanna give it to you absolutely free. Uh, I just need you to do me one favor, do me a solid, share this with your friends.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So now, your friend's friend is sharing it with his friends. You see what's going on here? You see how you're borrowing and creating traffic.m Right. Now, obviously, you're gonna need that initial BBC. You gotta push that BBC into the front end of your funnel, get your mind out of the gutter. You're gonna put that BBC into the beginning of the funnel, and then, uh, then you, you're gonna use this bridge page right here and you're gonna send them to this inviter page, OK? That's what I recommend. That's what I recommend. Now, if you got a person on your list and you do it this way, the person on the list is gonna share because they want free shit just like this person wants free shit. So you can say, well, Omar, I got 13 people and I just want to sell 13 of them freaking books. I'm gonna send them right over here and I'll say, OK, no problem, you're gonna miss out on all this traffic goodness that happens because you were too lazy to set up 2 freaking pages and do a video with your iPhone. OK, so this is a really simple process, but this works, it works really, really well. </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And the cool thing that happens is the place that you share your affiliate link is here. This</w:t>
      </w:r>
    </w:p>
    <w:p w:rsidR="00000000" w:rsidDel="00000000" w:rsidP="00000000" w:rsidRDefault="00000000" w:rsidRPr="00000000" w14:paraId="00000042">
      <w:pPr>
        <w:rPr/>
      </w:pPr>
      <w:r w:rsidDel="00000000" w:rsidR="00000000" w:rsidRPr="00000000">
        <w:rPr>
          <w:rtl w:val="0"/>
        </w:rPr>
        <w:t xml:space="preserve"> is where the affiliate link appears for the very first time, OK? It doesn't appear here. These people don't click the affiliate link. These people don't click the affiliate link. So guess what? What this means is that all your traffic and you're weeding out all the non-buyers, you're weeding them all out. Because the only people that are coming to this page are people that have a really, really, really targeted interest in what you're about to show them because look at the process they've been through. They're really interested.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Right over here, you weeded out all the people that had nothing to do with what you were giving the people because your first question, you say, hey, how are you doing? This is Omar. Let me ask you something. Have you ever had this problem, blah blah. OK, so people that don't have a little problem, they left right here. They clicked the little X in the top right corner and they left. They just bounced. Why? Because they don't have that problem. They're not a good match and who cares? It doesn't matter. You don't want them to go through. They're gonna ruin your EPC. They're gonna ruin your conversion stats. You don't need that person. You want the person that does have a problem. So the person that does have the problem is the one that sees the affiliate link. So now that visit that's counted for your affiliate link is only somebody that's targeted. So that's how you get a real high EPC.</w:t>
      </w:r>
    </w:p>
    <w:p w:rsidR="00000000" w:rsidDel="00000000" w:rsidP="00000000" w:rsidRDefault="00000000" w:rsidRPr="00000000" w14:paraId="00000045">
      <w:pPr>
        <w:rPr/>
      </w:pPr>
      <w:r w:rsidDel="00000000" w:rsidR="00000000" w:rsidRPr="00000000">
        <w:rPr>
          <w:rtl w:val="0"/>
        </w:rPr>
        <w:t xml:space="preserve">    </w:t>
      </w:r>
    </w:p>
    <w:p w:rsidR="00000000" w:rsidDel="00000000" w:rsidP="00000000" w:rsidRDefault="00000000" w:rsidRPr="00000000" w14:paraId="00000046">
      <w:pPr>
        <w:rPr/>
      </w:pPr>
      <w:r w:rsidDel="00000000" w:rsidR="00000000" w:rsidRPr="00000000">
        <w:rPr>
          <w:rtl w:val="0"/>
        </w:rPr>
        <w:t xml:space="preserve">Now this is where you send them to this offer. Now what a lot of people do here is they, they insert a bonus offer like a bonus page. That works really well because then what happens now is if you got this person's email address, which is another thing that you can do here on this page, you can ask them to enter your name and your email. It's a bunch of different variations of the affiliate funnel, uh, but if you do a bonus. Whether you offer the bonus on that says back, it looks like it says balls, and that's not what I meant to write. It's just so hard to write with this stupid thing. I didn't mean to write balls. I went to my bonus.</w:t>
      </w:r>
    </w:p>
    <w:p w:rsidR="00000000" w:rsidDel="00000000" w:rsidP="00000000" w:rsidRDefault="00000000" w:rsidRPr="00000000" w14:paraId="00000047">
      <w:pPr>
        <w:rPr/>
      </w:pPr>
      <w:r w:rsidDel="00000000" w:rsidR="00000000" w:rsidRPr="00000000">
        <w:rPr>
          <w:rtl w:val="0"/>
        </w:rPr>
        <w:t xml:space="preserve"> </w:t>
      </w:r>
    </w:p>
    <w:p w:rsidR="00000000" w:rsidDel="00000000" w:rsidP="00000000" w:rsidRDefault="00000000" w:rsidRPr="00000000" w14:paraId="00000048">
      <w:pPr>
        <w:rPr/>
      </w:pPr>
      <w:r w:rsidDel="00000000" w:rsidR="00000000" w:rsidRPr="00000000">
        <w:rPr>
          <w:rtl w:val="0"/>
        </w:rPr>
        <w:t xml:space="preserve">OK, so you give them a, you know, this person's already proved to you that they like getting free shit. They've already proved to you that they're interested in this product and they have a problem. And you already mentioned here that you found a product that solves the problem. So you already kind of qualify them for the fact that there's some shit to buy at the end of this fun.</w:t>
      </w:r>
    </w:p>
    <w:p w:rsidR="00000000" w:rsidDel="00000000" w:rsidP="00000000" w:rsidRDefault="00000000" w:rsidRPr="00000000" w14:paraId="00000049">
      <w:pPr>
        <w:rPr/>
      </w:pPr>
      <w:r w:rsidDel="00000000" w:rsidR="00000000" w:rsidRPr="00000000">
        <w:rPr>
          <w:rtl w:val="0"/>
        </w:rPr>
        <w:t xml:space="preserve">So now, uh, they're on this page and you give them the free book after they share, you know, you use Buzzinar cause it's an instant thing. The moment they share it reveals the prize, they get it right there. There's no need to click, download, or go anywhere else. They get it right there. </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But what, what you can do here is you can show them a bonus and say, hey, look, I'm about to show you that product I was talking about and you know that good book you just got that, well, guess what? I got 3 more just like it. This one covers this, this one covers this, this covers the other thing because those are problems that you're also having. If you're having this problem, I know you're having these problems and this solves these other problems as well. So if you decide you're gonna buy this thing, make sure you do it through my link and make sure you do it before time runs out at this time on this date, because this is, believe it or not, this is a countdown timer. That looks like a hammer.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So what I'm gonna do. I'm gonna </w:t>
      </w:r>
      <w:r w:rsidDel="00000000" w:rsidR="00000000" w:rsidRPr="00000000">
        <w:rPr>
          <w:rtl w:val="0"/>
        </w:rPr>
        <w:t xml:space="preserve">do like</w:t>
      </w:r>
      <w:r w:rsidDel="00000000" w:rsidR="00000000" w:rsidRPr="00000000">
        <w:rPr>
          <w:rtl w:val="0"/>
        </w:rPr>
        <w:t xml:space="preserve"> a clock that does not look like a clock. OK, so that's my clock. Uh, that's a minute hand and the hour hand. I can see that. Um, so you tell them they're running out of time and now you're adding impulse. Now you're making them want to get this thing. So this, this, this right here works real, real well. I know it firsthand because we've made millions of dollars using this kind of process and variations of this process, but these are the main components.</w:t>
      </w:r>
    </w:p>
    <w:p w:rsidR="00000000" w:rsidDel="00000000" w:rsidP="00000000" w:rsidRDefault="00000000" w:rsidRPr="00000000" w14:paraId="0000004E">
      <w:pPr>
        <w:rPr/>
      </w:pPr>
      <w:r w:rsidDel="00000000" w:rsidR="00000000" w:rsidRPr="00000000">
        <w:rPr>
          <w:rtl w:val="0"/>
        </w:rPr>
        <w:t xml:space="preserve">    </w:t>
      </w:r>
    </w:p>
    <w:p w:rsidR="00000000" w:rsidDel="00000000" w:rsidP="00000000" w:rsidRDefault="00000000" w:rsidRPr="00000000" w14:paraId="0000004F">
      <w:pPr>
        <w:rPr/>
      </w:pPr>
      <w:r w:rsidDel="00000000" w:rsidR="00000000" w:rsidRPr="00000000">
        <w:rPr>
          <w:rtl w:val="0"/>
        </w:rPr>
        <w:t xml:space="preserve">You send traffic, you buy it, you know, you buy it either solo ads or you buy it with, uh, you buy it with uh Facebook ads or whatever. You borrow it. Now this is when you borrow traffic, it means that traffic belongs to somebody else, somebody else acquired it and you're working out some kind of deal with them, some form of compensation, some sort of barter, some, some, some reason for them to want to send your whole, your their people to your file, right?</w:t>
      </w:r>
    </w:p>
    <w:p w:rsidR="00000000" w:rsidDel="00000000" w:rsidP="00000000" w:rsidRDefault="00000000" w:rsidRPr="00000000" w14:paraId="00000050">
      <w:pPr>
        <w:rPr/>
      </w:pPr>
      <w:r w:rsidDel="00000000" w:rsidR="00000000" w:rsidRPr="00000000">
        <w:rPr>
          <w:rtl w:val="0"/>
        </w:rPr>
        <w:t xml:space="preserve"> </w:t>
        <w:br w:type="textWrapping"/>
        <w:t xml:space="preserve">And then the last one is created. Creating your own could be building your own list, creating your own Facebook group, uh, creating your own tribe, assembling your own people. Uh, there's so many places on the internet that you can assemble an audience, you know, you got YouTube channels, you got Twitter feeds, you know, I know people that have millions of followers on their Instagram and they could post a link on their Instagram and get thousands of clicks. So there's a whole bunch of places where you can create an audience, but the traffic comes from one of those three places, BBC.</w:t>
      </w:r>
    </w:p>
    <w:p w:rsidR="00000000" w:rsidDel="00000000" w:rsidP="00000000" w:rsidRDefault="00000000" w:rsidRPr="00000000" w14:paraId="00000051">
      <w:pPr>
        <w:rPr/>
      </w:pPr>
      <w:r w:rsidDel="00000000" w:rsidR="00000000" w:rsidRPr="00000000">
        <w:rPr>
          <w:rtl w:val="0"/>
        </w:rPr>
        <w:t xml:space="preserve">    </w:t>
      </w:r>
    </w:p>
    <w:p w:rsidR="00000000" w:rsidDel="00000000" w:rsidP="00000000" w:rsidRDefault="00000000" w:rsidRPr="00000000" w14:paraId="00000052">
      <w:pPr>
        <w:rPr/>
      </w:pPr>
      <w:r w:rsidDel="00000000" w:rsidR="00000000" w:rsidRPr="00000000">
        <w:rPr>
          <w:rtl w:val="0"/>
        </w:rPr>
        <w:t xml:space="preserve">And if you choose to do it from your list, don't fall into the trap. We're like, oh, they already know me. I'm just gonna email them directly over here. Do bonuses, do bonuses for your list, do viral campaigns because you know what, those 13 people you got on your list, if each one of them shared and just one person came from each of them, now you got 26.</w:t>
      </w:r>
    </w:p>
    <w:p w:rsidR="00000000" w:rsidDel="00000000" w:rsidP="00000000" w:rsidRDefault="00000000" w:rsidRPr="00000000" w14:paraId="00000053">
      <w:pPr>
        <w:rPr/>
      </w:pPr>
      <w:r w:rsidDel="00000000" w:rsidR="00000000" w:rsidRPr="00000000">
        <w:rPr>
          <w:rtl w:val="0"/>
        </w:rPr>
        <w:t xml:space="preserve">    </w:t>
      </w:r>
    </w:p>
    <w:p w:rsidR="00000000" w:rsidDel="00000000" w:rsidP="00000000" w:rsidRDefault="00000000" w:rsidRPr="00000000" w14:paraId="00000054">
      <w:pPr>
        <w:rPr/>
      </w:pPr>
      <w:r w:rsidDel="00000000" w:rsidR="00000000" w:rsidRPr="00000000">
        <w:rPr>
          <w:rtl w:val="0"/>
        </w:rPr>
        <w:t xml:space="preserve">And next time you do a campaign, you'll have 52. And next time you do a campaign, you'll have 104. You see what's happening there? You see how your list is growing just because you decided to put in the time and send them here instead of going right over here like a lazy ass and sending them right to the product and showing a terrible EPC, terrible conversion number, and little if any money at all. So this is what I call an affiliate funnel. I've actually described a couple of different variations of an affiliate funnel because I mentioned, uh, a bonus, I mentioned an inviter. I am struggling to write the word affiliate.</w:t>
      </w:r>
    </w:p>
    <w:p w:rsidR="00000000" w:rsidDel="00000000" w:rsidP="00000000" w:rsidRDefault="00000000" w:rsidRPr="00000000" w14:paraId="00000055">
      <w:pPr>
        <w:rPr/>
      </w:pPr>
      <w:r w:rsidDel="00000000" w:rsidR="00000000" w:rsidRPr="00000000">
        <w:rPr>
          <w:rtl w:val="0"/>
        </w:rPr>
        <w:t xml:space="preserve">    </w:t>
      </w:r>
    </w:p>
    <w:p w:rsidR="00000000" w:rsidDel="00000000" w:rsidP="00000000" w:rsidRDefault="00000000" w:rsidRPr="00000000" w14:paraId="00000056">
      <w:pPr>
        <w:rPr/>
      </w:pPr>
      <w:r w:rsidDel="00000000" w:rsidR="00000000" w:rsidRPr="00000000">
        <w:rPr>
          <w:rtl w:val="0"/>
        </w:rPr>
        <w:t xml:space="preserve">Wow. That's as good as it's gonna </w:t>
      </w:r>
      <w:r w:rsidDel="00000000" w:rsidR="00000000" w:rsidRPr="00000000">
        <w:rPr>
          <w:rtl w:val="0"/>
        </w:rPr>
        <w:t xml:space="preserve">get funnel</w:t>
      </w:r>
      <w:r w:rsidDel="00000000" w:rsidR="00000000" w:rsidRPr="00000000">
        <w:rPr>
          <w:rtl w:val="0"/>
        </w:rPr>
        <w:t xml:space="preserve">. That's definitely as good as that's gonna get. This is the process, folks. This is what happens, you know, and, and, uh, if you're, if you're struggling, uh, this can help you. If you're trying to win a contest and make extra money by winning a prize on somebody's launch contest, do this. Trust me, try it, spend the time, spend the time waking up today and reacting to your inbox and, oh, I'm gonna promote that product today. I forgot it launched today. No, why don't you start creating a bonus today? </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Why don't you start creating an affiliate funnel today for the product that's gonna be launching next week or the product that's gonna be launching next month. Spend the time gathering the product that you're gonna give away, putting together the book that you're gonna give away over here in this area. Putting together the video that you're gonna do here, spend a little time doing this. I bet you could assemble this if you just have mediocre skills and you have something like either optimized press or maybe you, you got something like click funnels or any kind of page builder, this literally is two pages. You can drop your funnel boss. I meant to say your Buzzinar code right here.</w:t>
      </w:r>
    </w:p>
    <w:p w:rsidR="00000000" w:rsidDel="00000000" w:rsidP="00000000" w:rsidRDefault="00000000" w:rsidRPr="00000000" w14:paraId="00000059">
      <w:pPr>
        <w:rPr/>
      </w:pPr>
      <w:r w:rsidDel="00000000" w:rsidR="00000000" w:rsidRPr="00000000">
        <w:rPr>
          <w:rtl w:val="0"/>
        </w:rPr>
        <w:t xml:space="preserve">    </w:t>
      </w:r>
    </w:p>
    <w:p w:rsidR="00000000" w:rsidDel="00000000" w:rsidP="00000000" w:rsidRDefault="00000000" w:rsidRPr="00000000" w14:paraId="0000005A">
      <w:pPr>
        <w:rPr/>
      </w:pPr>
      <w:r w:rsidDel="00000000" w:rsidR="00000000" w:rsidRPr="00000000">
        <w:rPr>
          <w:rtl w:val="0"/>
        </w:rPr>
        <w:t xml:space="preserve">Buzzar works for WordPress or for HTML. So either one of those two types of sites, you can drop that code right there and you can have an inviter, OK? And if not, find an inviter that works with whatever freaking website platform you're using. It doesn't have to be BuzzanA, just do the process. Don't throw the process away just because BuzzAA isn't the one that you want to use. Use whichever one floats your boat. I want you to use Buzzar because I make money when you buy it, but if you want to use a different one, use a different one. I don't care. I'm trying to teach you the process. It's gonna make you a bunch of money and it's the inviter that is a big part of it because it keeps bringing traffic back, keeps bringing traffic back. As long as you keep pushing a little bit of traffic over here, that traffic multiplies every time they go through these, these, these pages, OK.</w:t>
      </w:r>
    </w:p>
    <w:p w:rsidR="00000000" w:rsidDel="00000000" w:rsidP="00000000" w:rsidRDefault="00000000" w:rsidRPr="00000000" w14:paraId="0000005B">
      <w:pPr>
        <w:rPr/>
      </w:pPr>
      <w:r w:rsidDel="00000000" w:rsidR="00000000" w:rsidRPr="00000000">
        <w:rPr>
          <w:rtl w:val="0"/>
        </w:rPr>
        <w:t xml:space="preserve">    </w:t>
      </w:r>
    </w:p>
    <w:p w:rsidR="00000000" w:rsidDel="00000000" w:rsidP="00000000" w:rsidRDefault="00000000" w:rsidRPr="00000000" w14:paraId="0000005C">
      <w:pPr>
        <w:rPr/>
      </w:pPr>
      <w:r w:rsidDel="00000000" w:rsidR="00000000" w:rsidRPr="00000000">
        <w:rPr>
          <w:rtl w:val="0"/>
        </w:rPr>
        <w:t xml:space="preserve">And back in the day we used to call this skinning an offer. We, we realized that um you had, well, this was actually a process that, that rose from necessity because when people were putting stuff on Google AdWords and we're sending traffic with, with Google Ads and Bing ads, um, direct linking got punished and you, they wouldn't, they wouldn't give. Any, I mean, you would pay out the ass for clicks if you want, if you're direct linking to an offer. So we had to create, you know, bridge pages, landing pages, squeeze pages, bonus pages. We had to send them to other things that didn't seem so salesy in order for us to get a good, uh, you know, price for the traffic we were buying.</w:t>
      </w:r>
    </w:p>
    <w:p w:rsidR="00000000" w:rsidDel="00000000" w:rsidP="00000000" w:rsidRDefault="00000000" w:rsidRPr="00000000" w14:paraId="0000005D">
      <w:pPr>
        <w:rPr/>
      </w:pPr>
      <w:r w:rsidDel="00000000" w:rsidR="00000000" w:rsidRPr="00000000">
        <w:rPr>
          <w:rtl w:val="0"/>
        </w:rPr>
        <w:t xml:space="preserve">    </w:t>
      </w:r>
    </w:p>
    <w:p w:rsidR="00000000" w:rsidDel="00000000" w:rsidP="00000000" w:rsidRDefault="00000000" w:rsidRPr="00000000" w14:paraId="0000005E">
      <w:pPr>
        <w:rPr/>
      </w:pPr>
      <w:r w:rsidDel="00000000" w:rsidR="00000000" w:rsidRPr="00000000">
        <w:rPr>
          <w:rtl w:val="0"/>
        </w:rPr>
        <w:t xml:space="preserve">Because what was happening is you'd run your ad and you'd submit your ad for review and then they'd come back and be like, no, your ad isn't approved because, you know, your, your shit is too salesy or they'd say, yeah, you're approved but you're paying like $90 a click or some stupid shit like that, which you may force you to shut off your ad. So, um, because of that we were kind of forced to, to become creative.</w:t>
      </w:r>
    </w:p>
    <w:p w:rsidR="00000000" w:rsidDel="00000000" w:rsidP="00000000" w:rsidRDefault="00000000" w:rsidRPr="00000000" w14:paraId="0000005F">
      <w:pPr>
        <w:rPr/>
      </w:pPr>
      <w:r w:rsidDel="00000000" w:rsidR="00000000" w:rsidRPr="00000000">
        <w:rPr>
          <w:rtl w:val="0"/>
        </w:rPr>
        <w:t xml:space="preserve">    </w:t>
      </w:r>
    </w:p>
    <w:p w:rsidR="00000000" w:rsidDel="00000000" w:rsidP="00000000" w:rsidRDefault="00000000" w:rsidRPr="00000000" w14:paraId="00000060">
      <w:pPr>
        <w:rPr/>
      </w:pPr>
      <w:r w:rsidDel="00000000" w:rsidR="00000000" w:rsidRPr="00000000">
        <w:rPr>
          <w:rtl w:val="0"/>
        </w:rPr>
        <w:t xml:space="preserve">And, come up with systems and methods like that. And because I didn't have a list, I created a way to, to multiply the leads and get more people through. And when you do that, when you take this type of care and effort into creating this, you win launch competitions because the average person ain't taking the time to do this. But if you've got mediocre skills, you can probably knock something like this out in a few hours. So, you know, this weekend instead of wasting time going to, you know, the mall or bowling or whatever the fuck you do on the weekends, why don't you spend some time building your business? Why don't you spend some time putting together a couple of pages?</w:t>
      </w:r>
    </w:p>
    <w:p w:rsidR="00000000" w:rsidDel="00000000" w:rsidP="00000000" w:rsidRDefault="00000000" w:rsidRPr="00000000" w14:paraId="00000061">
      <w:pPr>
        <w:rPr/>
      </w:pPr>
      <w:r w:rsidDel="00000000" w:rsidR="00000000" w:rsidRPr="00000000">
        <w:rPr>
          <w:rtl w:val="0"/>
        </w:rPr>
        <w:t xml:space="preserve">    </w:t>
      </w:r>
    </w:p>
    <w:p w:rsidR="00000000" w:rsidDel="00000000" w:rsidP="00000000" w:rsidRDefault="00000000" w:rsidRPr="00000000" w14:paraId="00000062">
      <w:pPr>
        <w:rPr/>
      </w:pPr>
      <w:r w:rsidDel="00000000" w:rsidR="00000000" w:rsidRPr="00000000">
        <w:rPr>
          <w:rtl w:val="0"/>
        </w:rPr>
        <w:t xml:space="preserve">That is gonna, you know, actually drive some traffic for you and make you some money and uh put yourself uh together in an affiliate funnel and tell everybody how awesome this is. I hope you enjoyed this video and I look forward to seeing you in the next MUA episode. Take care.</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E">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F">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70">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71">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72">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73">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